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126BAD" w:rsidRDefault="00F7045C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126BAD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126BAD">
        <w:rPr>
          <w:rFonts w:ascii="Ebrima" w:hAnsi="Ebrima" w:cs="Arial"/>
          <w:b/>
          <w:sz w:val="24"/>
          <w:szCs w:val="24"/>
        </w:rPr>
        <w:t>Syllabus 201</w:t>
      </w:r>
      <w:r w:rsidR="00E61A60" w:rsidRPr="00126BAD">
        <w:rPr>
          <w:rFonts w:ascii="Ebrima" w:hAnsi="Ebrima" w:cs="Arial"/>
          <w:b/>
          <w:sz w:val="24"/>
          <w:szCs w:val="24"/>
        </w:rPr>
        <w:t>9</w:t>
      </w:r>
      <w:r w:rsidRPr="00126BAD">
        <w:rPr>
          <w:rFonts w:ascii="Ebrima" w:hAnsi="Ebrima" w:cs="Arial"/>
          <w:b/>
          <w:sz w:val="24"/>
          <w:szCs w:val="24"/>
        </w:rPr>
        <w:t>-</w:t>
      </w:r>
      <w:r w:rsidR="00E61A60" w:rsidRPr="00126BAD">
        <w:rPr>
          <w:rFonts w:ascii="Ebrima" w:hAnsi="Ebrima" w:cs="Arial"/>
          <w:b/>
          <w:sz w:val="24"/>
          <w:szCs w:val="24"/>
        </w:rPr>
        <w:t>20</w:t>
      </w:r>
    </w:p>
    <w:p w:rsidR="006B057A" w:rsidRPr="00126BAD" w:rsidRDefault="005808EC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22.7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372"/>
                    <w:gridCol w:w="4029"/>
                  </w:tblGrid>
                  <w:tr w:rsidR="00555EC9" w:rsidRPr="00126BAD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555EC9" w:rsidRPr="00126BAD" w:rsidRDefault="00555EC9" w:rsidP="00CE3717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6BA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126BAD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 xml:space="preserve">VI 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555EC9" w:rsidRPr="00126BAD" w:rsidRDefault="00555EC9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6BA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Hindi </w:t>
                        </w:r>
                      </w:p>
                    </w:tc>
                  </w:tr>
                  <w:tr w:rsidR="00555EC9" w:rsidRPr="00126BAD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555EC9" w:rsidRPr="00126BAD" w:rsidRDefault="00555EC9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6BA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F7045C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Pr="00126BA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</w:p>
                      <w:p w:rsidR="00555EC9" w:rsidRPr="00126BAD" w:rsidRDefault="00F7045C" w:rsidP="003D20E7">
                        <w:pPr>
                          <w:pStyle w:val="ListParagraph"/>
                          <w:tabs>
                            <w:tab w:val="left" w:pos="2620"/>
                          </w:tabs>
                          <w:spacing w:after="0"/>
                          <w:ind w:left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1. </w:t>
                        </w:r>
                        <w:proofErr w:type="spellStart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Akshar</w:t>
                        </w:r>
                        <w:proofErr w:type="spellEnd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Deepika</w:t>
                        </w:r>
                        <w:proofErr w:type="spellEnd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Hindi </w:t>
                        </w:r>
                        <w:proofErr w:type="spellStart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Pustakmala</w:t>
                        </w:r>
                        <w:proofErr w:type="spellEnd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6</w:t>
                        </w:r>
                      </w:p>
                      <w:p w:rsidR="007F6BCB" w:rsidRPr="00126BAD" w:rsidRDefault="00F7045C" w:rsidP="003D20E7">
                        <w:pPr>
                          <w:pStyle w:val="ListParagraph"/>
                          <w:tabs>
                            <w:tab w:val="left" w:pos="2620"/>
                          </w:tabs>
                          <w:spacing w:before="40" w:after="40"/>
                          <w:ind w:left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2. </w:t>
                        </w:r>
                        <w:proofErr w:type="spellStart"/>
                        <w:r w:rsidR="007F6BCB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Vyakaran</w:t>
                        </w:r>
                        <w:proofErr w:type="spellEnd"/>
                        <w:r w:rsidR="007F6BCB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7F6BCB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Sansar</w:t>
                        </w:r>
                        <w:proofErr w:type="spellEnd"/>
                        <w:r w:rsidR="007F6BCB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6</w:t>
                        </w:r>
                      </w:p>
                      <w:p w:rsidR="00555EC9" w:rsidRPr="00126BAD" w:rsidRDefault="00F7045C" w:rsidP="00126BAD">
                        <w:pPr>
                          <w:pStyle w:val="ListParagraph"/>
                          <w:tabs>
                            <w:tab w:val="left" w:pos="2620"/>
                          </w:tabs>
                          <w:spacing w:before="40" w:after="40"/>
                          <w:ind w:left="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3. </w:t>
                        </w:r>
                        <w:proofErr w:type="spellStart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Leher</w:t>
                        </w:r>
                        <w:proofErr w:type="spellEnd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Kahani</w:t>
                        </w:r>
                        <w:proofErr w:type="spellEnd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Sangrah</w:t>
                        </w:r>
                        <w:proofErr w:type="spellEnd"/>
                        <w:r w:rsidR="00555EC9"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6 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555EC9" w:rsidRPr="00126BAD" w:rsidRDefault="00555EC9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126BA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126BAD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126BA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555EC9" w:rsidRPr="00490800" w:rsidRDefault="00555EC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126BAD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126BAD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D20E7" w:rsidRDefault="003D20E7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D20E7" w:rsidRDefault="003D20E7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D20E7" w:rsidRDefault="003D20E7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1"/>
        <w:gridCol w:w="1389"/>
      </w:tblGrid>
      <w:tr w:rsidR="004431FC" w:rsidRPr="0009442D" w:rsidTr="003D20E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A861F4" w:rsidRDefault="004431FC" w:rsidP="00E61A60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861F4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09442D" w:rsidTr="003D20E7">
        <w:trPr>
          <w:jc w:val="center"/>
        </w:trPr>
        <w:tc>
          <w:tcPr>
            <w:tcW w:w="7661" w:type="dxa"/>
          </w:tcPr>
          <w:p w:rsidR="008A6494" w:rsidRPr="00A861F4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A861F4">
              <w:rPr>
                <w:rFonts w:ascii="Ebrima" w:hAnsi="Ebrima" w:cs="Arial"/>
                <w:sz w:val="24"/>
                <w:szCs w:val="24"/>
              </w:rPr>
              <w:t>and Enrichment Activities</w:t>
            </w:r>
          </w:p>
        </w:tc>
        <w:tc>
          <w:tcPr>
            <w:tcW w:w="1389" w:type="dxa"/>
          </w:tcPr>
          <w:p w:rsidR="008A6494" w:rsidRPr="00A861F4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ठ 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साहसी कन्या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कविता 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सुख की कुंजी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भाषा, बोली, लिपि और व्याकरण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वर्ण-विचार और उच्चारण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763290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DB2C41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763290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763290">
              <w:rPr>
                <w:rFonts w:ascii="Utsaah" w:hAnsi="Utsaah" w:cs="Utsaah" w:hint="cs"/>
                <w:b/>
                <w:sz w:val="44"/>
                <w:szCs w:val="32"/>
                <w:cs/>
                <w:lang w:bidi="hi-IN"/>
              </w:rPr>
              <w:t>अपठित गद्यांश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रचन</w:t>
            </w:r>
            <w:r w:rsidRPr="0076329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DB2C41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DB2C41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763290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763290">
              <w:rPr>
                <w:rFonts w:ascii="Utsaah" w:hAnsi="Utsaah" w:cs="Utsaah" w:hint="cs"/>
                <w:b/>
                <w:sz w:val="44"/>
                <w:szCs w:val="32"/>
                <w:cs/>
                <w:lang w:bidi="hi-IN"/>
              </w:rPr>
              <w:t>अपठित पद्यांश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139E7" w:rsidRDefault="003D20E7" w:rsidP="00C139E7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24"/>
              </w:rPr>
              <w:t>Practice Sheet</w:t>
            </w:r>
            <w:r w:rsidRPr="00C139E7">
              <w:rPr>
                <w:rFonts w:ascii="Ebrima" w:hAnsi="Ebrima" w:cs="Arial"/>
                <w:b/>
                <w:sz w:val="24"/>
                <w:szCs w:val="24"/>
                <w:cs/>
                <w:lang w:bidi="hi-IN"/>
              </w:rPr>
              <w:t xml:space="preserve"> </w:t>
            </w:r>
            <w:r w:rsidR="00C139E7" w:rsidRPr="00C139E7">
              <w:rPr>
                <w:rFonts w:ascii="Ebrima" w:hAnsi="Ebrima" w:cs="Arial"/>
                <w:b/>
                <w:sz w:val="24"/>
                <w:szCs w:val="24"/>
                <w:lang w:bidi="hi-IN"/>
              </w:rPr>
              <w:t>1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763290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 xml:space="preserve">- 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अनुच्छेद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763290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वाक्य-व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ि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च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 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3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ind w:left="4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139E7">
              <w:rPr>
                <w:rFonts w:ascii="Ebrima" w:hAnsi="Ebrima" w:cs="Arial"/>
                <w:b/>
                <w:sz w:val="24"/>
                <w:szCs w:val="24"/>
              </w:rPr>
              <w:t>Enrichment Activity 1: Listening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br/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263CD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घ</w:t>
            </w:r>
            <w:r w:rsidRPr="00263CD4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ड़</w:t>
            </w:r>
            <w:r w:rsidRPr="00263CD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ी का महत्व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, </w:t>
            </w:r>
            <w:r w:rsidRPr="00263CD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सपना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bCs/>
                <w:sz w:val="24"/>
                <w:szCs w:val="24"/>
              </w:rPr>
              <w:t>2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ठ - कोलंबस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3D20E7" w:rsidRPr="0009442D" w:rsidTr="004950BA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संधि</w:t>
            </w:r>
          </w:p>
        </w:tc>
        <w:tc>
          <w:tcPr>
            <w:tcW w:w="1389" w:type="dxa"/>
            <w:vAlign w:val="center"/>
          </w:tcPr>
          <w:p w:rsidR="003D20E7" w:rsidRPr="00D25159" w:rsidRDefault="003D20E7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अच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्छा श्रोता ही अच्छा वक्ता</w:t>
            </w:r>
          </w:p>
        </w:tc>
        <w:tc>
          <w:tcPr>
            <w:tcW w:w="1389" w:type="dxa"/>
            <w:vAlign w:val="center"/>
          </w:tcPr>
          <w:p w:rsidR="003D20E7" w:rsidRPr="00D25159" w:rsidRDefault="00D2515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 xml:space="preserve">- 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संवाद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</w:p>
        </w:tc>
        <w:tc>
          <w:tcPr>
            <w:tcW w:w="1389" w:type="dxa"/>
            <w:vAlign w:val="center"/>
          </w:tcPr>
          <w:p w:rsidR="003D20E7" w:rsidRPr="00D25159" w:rsidRDefault="00D2515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vAlign w:val="center"/>
          </w:tcPr>
          <w:p w:rsidR="003D20E7" w:rsidRPr="00C84EA7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lastRenderedPageBreak/>
              <w:t xml:space="preserve">रचना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पत्र-लेखन (अनौपचारिक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389" w:type="dxa"/>
            <w:vAlign w:val="center"/>
          </w:tcPr>
          <w:p w:rsidR="003D20E7" w:rsidRPr="00D25159" w:rsidRDefault="00D2515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D20E7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3D20E7" w:rsidRPr="00763290" w:rsidRDefault="003D20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24"/>
              </w:rPr>
              <w:t>Revision Question Bank - 1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3D20E7" w:rsidRPr="00D25159" w:rsidRDefault="00D2515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  <w:r w:rsidR="003D20E7" w:rsidRPr="00D25159">
              <w:rPr>
                <w:rFonts w:ascii="Ebrima" w:hAnsi="Ebrima" w:cs="Arial"/>
                <w:sz w:val="24"/>
                <w:szCs w:val="24"/>
                <w:lang w:bidi="hi-IN"/>
              </w:rPr>
              <w:t xml:space="preserve"> 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B611F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24"/>
              </w:rPr>
              <w:t>MA 1</w:t>
            </w:r>
            <w:r w:rsidR="00B81385"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25159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763290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ठ - कौशल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763290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लेखराम जी की गाय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रचना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पत्र-लेखन (औपचारिक</w:t>
            </w:r>
            <w:r w:rsidRPr="00763290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कव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ि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त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अरमान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उपसर्ग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6329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632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प्रत्यय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C139E7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24"/>
              </w:rPr>
              <w:t>Practice Sheet</w:t>
            </w:r>
            <w:r w:rsidRPr="00C139E7">
              <w:rPr>
                <w:rFonts w:ascii="Ebrima" w:hAnsi="Ebrima" w:cs="Arial"/>
                <w:b/>
                <w:sz w:val="24"/>
                <w:szCs w:val="24"/>
                <w:cs/>
                <w:lang w:bidi="hi-IN"/>
              </w:rPr>
              <w:t xml:space="preserve"> </w:t>
            </w:r>
            <w:r w:rsidR="00C139E7">
              <w:rPr>
                <w:rFonts w:ascii="Ebrima" w:hAnsi="Ebrima" w:cs="Arial"/>
                <w:b/>
                <w:sz w:val="24"/>
                <w:szCs w:val="24"/>
                <w:lang w:bidi="hi-IN"/>
              </w:rPr>
              <w:t>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D2515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ठ 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नीलकंठ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B81385" w:rsidRPr="0009442D" w:rsidTr="003D20E7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समास 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B81385" w:rsidRPr="0009442D" w:rsidTr="004950BA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मुहावरे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B81385" w:rsidRPr="00D25159" w:rsidRDefault="00B8138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81385" w:rsidRPr="0009442D" w:rsidTr="004950BA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रचना </w:t>
            </w:r>
            <w:r w:rsidRPr="00E918F2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कहानी-लेखन </w:t>
            </w:r>
            <w:r w:rsidRPr="00E918F2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B81385" w:rsidRPr="00D25159" w:rsidRDefault="00B8138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81385" w:rsidRPr="0009442D" w:rsidTr="00F0532F">
        <w:trPr>
          <w:trHeight w:val="70"/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127318" w:rsidRDefault="00B81385" w:rsidP="007B604B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24"/>
              </w:rPr>
              <w:t>Enrichment Activity 2: Speaking</w:t>
            </w:r>
            <w:r w:rsidRPr="00127318">
              <w:rPr>
                <w:rFonts w:ascii="Arial" w:hAnsi="Arial" w:cs="Arial" w:hint="cs"/>
                <w:b/>
                <w:bCs/>
                <w:sz w:val="24"/>
                <w:szCs w:val="24"/>
                <w:cs/>
                <w:lang w:bidi="hi-IN"/>
              </w:rPr>
              <w:t xml:space="preserve"> </w:t>
            </w:r>
            <w:r w:rsidRPr="0012731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हमारे त्योहार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B81385" w:rsidRPr="00D25159" w:rsidRDefault="00B8138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81385" w:rsidRPr="0009442D" w:rsidTr="004950BA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B81385" w:rsidRPr="00E918F2" w:rsidRDefault="00C139E7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Ebrima" w:hAnsi="Ebrima" w:cs="Utsaah"/>
                <w:sz w:val="24"/>
                <w:szCs w:val="24"/>
                <w:lang w:bidi="hi-IN"/>
              </w:rPr>
              <w:t xml:space="preserve">Workbook </w:t>
            </w:r>
            <w:r w:rsidR="00B81385" w:rsidRPr="00C139E7">
              <w:rPr>
                <w:rFonts w:ascii="Ebrima" w:hAnsi="Ebrima" w:cs="Utsaah"/>
                <w:sz w:val="24"/>
                <w:szCs w:val="24"/>
                <w:lang w:bidi="hi-IN"/>
              </w:rPr>
              <w:t>-</w:t>
            </w:r>
            <w:r w:rsidR="00B81385" w:rsidRPr="00C139E7">
              <w:rPr>
                <w:rFonts w:ascii="Utsaah" w:hAnsi="Utsaah" w:cs="Utsaah"/>
                <w:sz w:val="24"/>
                <w:szCs w:val="24"/>
                <w:lang w:bidi="hi-IN"/>
              </w:rPr>
              <w:t xml:space="preserve"> </w:t>
            </w:r>
            <w:r w:rsidR="00B81385"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गद्यांश और अपठित पद्यांश</w:t>
            </w:r>
            <w:r w:rsidR="00B81385" w:rsidRPr="00E918F2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="00B81385"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पुनःअभ्यास</w:t>
            </w:r>
            <w:r w:rsidR="00B81385" w:rsidRPr="00E918F2">
              <w:rPr>
                <w:rFonts w:ascii="Utsaah" w:hAnsi="Utsaah" w:cs="Utsaah"/>
                <w:sz w:val="32"/>
                <w:szCs w:val="32"/>
                <w:lang w:bidi="hi-IN"/>
              </w:rPr>
              <w:t xml:space="preserve">) </w:t>
            </w:r>
            <w:r w:rsidR="00B81385" w:rsidRPr="00E918F2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B81385" w:rsidRPr="00D25159" w:rsidRDefault="00B8138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B81385" w:rsidRPr="0009442D" w:rsidTr="004950BA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</w:tcPr>
          <w:p w:rsidR="00B81385" w:rsidRPr="00E918F2" w:rsidRDefault="00B81385" w:rsidP="0035176C">
            <w:pPr>
              <w:pStyle w:val="ListParagraph"/>
              <w:numPr>
                <w:ilvl w:val="0"/>
                <w:numId w:val="3"/>
              </w:numPr>
              <w:spacing w:beforeLines="40" w:before="96" w:afterLines="40" w:after="96"/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24"/>
              </w:rPr>
              <w:t>Revision Question Bank - 2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B81385" w:rsidRPr="00D25159" w:rsidRDefault="00B8138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5808EC" w:rsidRPr="0009442D" w:rsidTr="007A1121">
        <w:trPr>
          <w:jc w:val="center"/>
        </w:trPr>
        <w:tc>
          <w:tcPr>
            <w:tcW w:w="7661" w:type="dxa"/>
            <w:tcBorders>
              <w:bottom w:val="single" w:sz="4" w:space="0" w:color="auto"/>
            </w:tcBorders>
            <w:vAlign w:val="center"/>
          </w:tcPr>
          <w:p w:rsidR="005808EC" w:rsidRPr="005808EC" w:rsidRDefault="005808EC" w:rsidP="005808EC">
            <w:pPr>
              <w:pStyle w:val="ListParagraph"/>
              <w:numPr>
                <w:ilvl w:val="0"/>
                <w:numId w:val="8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 w:rsidRPr="005808EC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Pen Paper Test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5808EC" w:rsidRDefault="005808E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4431FC" w:rsidRPr="0009442D" w:rsidTr="003D20E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D25159" w:rsidRDefault="004431FC" w:rsidP="00E61A60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D25159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09442D" w:rsidTr="003D20E7">
        <w:trPr>
          <w:trHeight w:val="430"/>
          <w:jc w:val="center"/>
        </w:trPr>
        <w:tc>
          <w:tcPr>
            <w:tcW w:w="7661" w:type="dxa"/>
          </w:tcPr>
          <w:p w:rsidR="008A6494" w:rsidRPr="007274BA" w:rsidRDefault="008A649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</w:t>
            </w:r>
            <w:r w:rsidR="00DD0927">
              <w:rPr>
                <w:rFonts w:ascii="Arial" w:hAnsi="Arial" w:cs="Arial"/>
                <w:sz w:val="24"/>
                <w:szCs w:val="24"/>
              </w:rPr>
              <w:t>and</w:t>
            </w:r>
            <w:r w:rsidR="00DD0927" w:rsidRPr="007274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0927">
              <w:rPr>
                <w:rFonts w:ascii="Arial" w:hAnsi="Arial" w:cs="Arial"/>
                <w:sz w:val="24"/>
                <w:szCs w:val="24"/>
              </w:rPr>
              <w:t>Enrichment Activities</w:t>
            </w:r>
          </w:p>
        </w:tc>
        <w:tc>
          <w:tcPr>
            <w:tcW w:w="1389" w:type="dxa"/>
          </w:tcPr>
          <w:p w:rsidR="008A6494" w:rsidRPr="00D25159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F0532F" w:rsidRPr="0009442D" w:rsidTr="003D20E7">
        <w:trPr>
          <w:jc w:val="center"/>
        </w:trPr>
        <w:tc>
          <w:tcPr>
            <w:tcW w:w="7661" w:type="dxa"/>
            <w:vAlign w:val="center"/>
          </w:tcPr>
          <w:p w:rsidR="00F0532F" w:rsidRPr="00C139E7" w:rsidRDefault="002C3923" w:rsidP="002C3923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Ebrima" w:hAnsi="Ebrima" w:cs="Utsaah"/>
                <w:b/>
                <w:sz w:val="32"/>
                <w:szCs w:val="32"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MA 2</w:t>
            </w:r>
          </w:p>
        </w:tc>
        <w:tc>
          <w:tcPr>
            <w:tcW w:w="1389" w:type="dxa"/>
            <w:vAlign w:val="center"/>
          </w:tcPr>
          <w:p w:rsidR="00F0532F" w:rsidRPr="00D25159" w:rsidRDefault="00F0532F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F0532F" w:rsidRPr="0009442D" w:rsidTr="003D20E7">
        <w:trPr>
          <w:trHeight w:val="248"/>
          <w:jc w:val="center"/>
        </w:trPr>
        <w:tc>
          <w:tcPr>
            <w:tcW w:w="7661" w:type="dxa"/>
            <w:vAlign w:val="center"/>
          </w:tcPr>
          <w:p w:rsidR="00F0532F" w:rsidRPr="007632CC" w:rsidRDefault="00F0532F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ठ 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भाप की ताकत</w:t>
            </w:r>
          </w:p>
        </w:tc>
        <w:tc>
          <w:tcPr>
            <w:tcW w:w="1389" w:type="dxa"/>
            <w:vAlign w:val="center"/>
          </w:tcPr>
          <w:p w:rsidR="00F0532F" w:rsidRPr="00D25159" w:rsidRDefault="00F0532F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पर्यायवाची शब्द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7D09D3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D09D3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7D09D3">
              <w:rPr>
                <w:rFonts w:ascii="Utsaah" w:hAnsi="Utsaah" w:cs="Utsaah" w:hint="cs"/>
                <w:b/>
                <w:sz w:val="44"/>
                <w:szCs w:val="32"/>
                <w:cs/>
                <w:lang w:bidi="hi-IN"/>
              </w:rPr>
              <w:t>संज्ञा</w:t>
            </w:r>
            <w:r>
              <w:rPr>
                <w:rFonts w:ascii="Utsaah" w:hAnsi="Utsaah" w:cs="Utsaah"/>
                <w:b/>
                <w:sz w:val="44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7D09D3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C139E7">
              <w:rPr>
                <w:rFonts w:ascii="Ebrima" w:hAnsi="Ebrima" w:cs="Utsaah"/>
                <w:sz w:val="24"/>
                <w:szCs w:val="24"/>
                <w:lang w:bidi="hi-IN"/>
              </w:rPr>
              <w:lastRenderedPageBreak/>
              <w:t>Workbook -</w:t>
            </w:r>
            <w:r w:rsidRPr="00763290">
              <w:rPr>
                <w:rFonts w:ascii="Utsaah" w:hAnsi="Utsaah" w:cs="Utsaah"/>
                <w:b/>
                <w:sz w:val="32"/>
                <w:szCs w:val="32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संवाद</w:t>
            </w:r>
            <w:r w:rsidRPr="00565F8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-लेखन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,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अनुच्छेद</w:t>
            </w:r>
            <w:r w:rsidRPr="00565F8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-लेखन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, </w:t>
            </w:r>
            <w:r w:rsidRPr="00565F8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पत्र-लेखन (अनौपचारिक</w:t>
            </w:r>
            <w:r w:rsidR="0050743B">
              <w:rPr>
                <w:rFonts w:ascii="Utsaah" w:hAnsi="Utsaah" w:cs="Utsaah"/>
                <w:sz w:val="32"/>
                <w:szCs w:val="32"/>
                <w:lang w:bidi="hi-IN"/>
              </w:rPr>
              <w:t>/</w:t>
            </w:r>
            <w:r w:rsidR="0050743B" w:rsidRPr="00B8113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औपचारिक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(</w:t>
            </w:r>
            <w:r w:rsidRPr="000E752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पुनःअभ्यास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)</w:t>
            </w:r>
            <w:r w:rsidRPr="000E752E">
              <w:rPr>
                <w:rFonts w:ascii="Utsaah" w:hAnsi="Utsaah" w:cs="Utsaah"/>
                <w:bCs/>
                <w:sz w:val="44"/>
                <w:szCs w:val="32"/>
                <w:lang w:bidi="hi-IN"/>
              </w:rPr>
              <w:t xml:space="preserve"> </w:t>
            </w:r>
            <w:r w:rsidRPr="000E752E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565F8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01026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cs/>
                <w:lang w:bidi="hi-IN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b/>
                <w:sz w:val="24"/>
                <w:szCs w:val="24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Enrichment Activity 3: Listening</w:t>
            </w:r>
            <w:r w:rsidRPr="007D09D3">
              <w:rPr>
                <w:rFonts w:ascii="Arial" w:hAnsi="Arial" w:cs="Arial"/>
                <w:b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Arial" w:hAnsi="Arial" w:hint="cs"/>
                <w:b/>
                <w:sz w:val="24"/>
                <w:szCs w:val="24"/>
                <w:cs/>
                <w:lang w:bidi="hi-IN"/>
              </w:rPr>
              <w:br/>
            </w:r>
            <w:r w:rsidRPr="007D09D3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चौबीस घंटे</w:t>
            </w:r>
            <w:r w:rsidRPr="007D09D3">
              <w:rPr>
                <w:rFonts w:ascii="Utsaah" w:hAnsi="Utsaah" w:cs="Utsaah"/>
                <w:b/>
                <w:sz w:val="32"/>
                <w:szCs w:val="32"/>
                <w:lang w:bidi="hi-IN"/>
              </w:rPr>
              <w:t>,</w:t>
            </w:r>
            <w:r w:rsidRPr="007D09D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D09D3">
              <w:rPr>
                <w:rFonts w:ascii="Utsaah" w:hAnsi="Utsaah" w:cs="Utsaah"/>
                <w:b/>
                <w:sz w:val="44"/>
                <w:szCs w:val="32"/>
                <w:cs/>
                <w:lang w:bidi="hi-IN"/>
              </w:rPr>
              <w:t>सुख</w:t>
            </w:r>
            <w:r>
              <w:rPr>
                <w:rFonts w:ascii="Utsaah" w:hAnsi="Utsaah" w:cs="Utsaah"/>
                <w:b/>
                <w:sz w:val="44"/>
                <w:szCs w:val="32"/>
                <w:lang w:bidi="hi-IN"/>
              </w:rPr>
              <w:t xml:space="preserve"> </w:t>
            </w:r>
            <w:r>
              <w:rPr>
                <w:rFonts w:ascii="Arial" w:hAnsi="Arial" w:hint="cs"/>
                <w:b/>
                <w:sz w:val="24"/>
                <w:szCs w:val="24"/>
                <w:cs/>
                <w:lang w:bidi="hi-IN"/>
              </w:rPr>
              <w:t xml:space="preserve"> </w:t>
            </w:r>
            <w:r>
              <w:rPr>
                <w:rFonts w:ascii="Arial" w:hAnsi="Arial"/>
                <w:b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389" w:type="dxa"/>
            <w:vAlign w:val="center"/>
          </w:tcPr>
          <w:p w:rsidR="00216175" w:rsidRPr="00D25159" w:rsidRDefault="0021617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कव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त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- बसंती हवा </w:t>
            </w:r>
            <w:r w:rsidRPr="00700877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  <w:vAlign w:val="center"/>
          </w:tcPr>
          <w:p w:rsidR="00216175" w:rsidRPr="00D25159" w:rsidRDefault="00216175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C84EA7" w:rsidRDefault="00216175" w:rsidP="00C139E7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Practice Sheet</w:t>
            </w:r>
            <w:r w:rsidRPr="00C139E7">
              <w:rPr>
                <w:rFonts w:ascii="Ebrima" w:hAnsi="Ebrima" w:cs="Arial"/>
                <w:b/>
                <w:sz w:val="24"/>
                <w:szCs w:val="18"/>
                <w:cs/>
                <w:lang w:bidi="hi-IN"/>
              </w:rPr>
              <w:t xml:space="preserve"> </w:t>
            </w:r>
            <w:r w:rsid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3</w:t>
            </w:r>
          </w:p>
        </w:tc>
        <w:tc>
          <w:tcPr>
            <w:tcW w:w="1389" w:type="dxa"/>
          </w:tcPr>
          <w:p w:rsidR="00216175" w:rsidRPr="00D25159" w:rsidRDefault="00D25159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  <w:lang w:bidi="hi-IN"/>
              </w:rPr>
              <w:t>1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ठ -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पुस्तक</w:t>
            </w:r>
            <w:r w:rsidRPr="00700877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कीट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D25159">
              <w:rPr>
                <w:rFonts w:ascii="Ebrima" w:hAnsi="Ebrima" w:cs="Arial"/>
              </w:rPr>
              <w:t>3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लिंग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70087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वचन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70087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करण -</w:t>
            </w:r>
            <w:r w:rsidRPr="00700877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="00F7389F"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कारक</w:t>
            </w:r>
            <w:r w:rsidR="00F7389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/परसर्ग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  <w:cs/>
                <w:lang w:bidi="hi-IN"/>
              </w:rPr>
            </w:pPr>
            <w:r w:rsidRPr="00D25159">
              <w:rPr>
                <w:rFonts w:ascii="Ebrima" w:hAnsi="Ebrima" w:cs="Arial"/>
              </w:rPr>
              <w:t>2</w:t>
            </w:r>
          </w:p>
        </w:tc>
      </w:tr>
      <w:tr w:rsidR="00216175" w:rsidRPr="0009442D" w:rsidTr="003D20E7">
        <w:trPr>
          <w:trHeight w:val="248"/>
          <w:jc w:val="center"/>
        </w:trPr>
        <w:tc>
          <w:tcPr>
            <w:tcW w:w="7661" w:type="dxa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सर्वनाम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D25159">
              <w:rPr>
                <w:rFonts w:ascii="Ebrima" w:hAnsi="Ebrima" w:cs="Arial"/>
              </w:rPr>
              <w:t>3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70087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C139E7">
              <w:rPr>
                <w:rFonts w:ascii="Ebrima" w:hAnsi="Ebrima" w:cs="Utsaah"/>
                <w:sz w:val="24"/>
                <w:szCs w:val="24"/>
                <w:lang w:bidi="hi-IN"/>
              </w:rPr>
              <w:t>Workbook -</w:t>
            </w:r>
            <w:r w:rsidRPr="00763290">
              <w:rPr>
                <w:rFonts w:ascii="Utsaah" w:hAnsi="Utsaah" w:cs="Utsaah"/>
                <w:b/>
                <w:sz w:val="32"/>
                <w:szCs w:val="32"/>
              </w:rPr>
              <w:t xml:space="preserve"> 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अपठित गद्यांश</w:t>
            </w:r>
            <w:r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 xml:space="preserve"> और 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 xml:space="preserve">अपठित </w:t>
            </w:r>
            <w:r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प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द्यांश</w:t>
            </w:r>
            <w:r>
              <w:rPr>
                <w:rFonts w:ascii="Utsaah" w:hAnsi="Utsaah" w:cs="Utsaah"/>
                <w:sz w:val="44"/>
                <w:szCs w:val="32"/>
                <w:lang w:bidi="hi-IN"/>
              </w:rPr>
              <w:t xml:space="preserve"> 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(</w:t>
            </w:r>
            <w:r w:rsidRPr="000E752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पुनःअभ्यास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)</w:t>
            </w:r>
            <w:r w:rsidRPr="000E752E">
              <w:rPr>
                <w:rFonts w:ascii="Utsaah" w:hAnsi="Utsaah" w:cs="Utsaah"/>
                <w:bCs/>
                <w:sz w:val="44"/>
                <w:szCs w:val="32"/>
                <w:lang w:bidi="hi-IN"/>
              </w:rPr>
              <w:t xml:space="preserve"> </w:t>
            </w:r>
            <w:r w:rsidRPr="000E752E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D25159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  <w:lang w:bidi="hi-IN"/>
              </w:rPr>
              <w:t>1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70087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700877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लोकोक्तियाँ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010269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D25159">
              <w:rPr>
                <w:rFonts w:ascii="Ebrima" w:hAnsi="Ebrima" w:cs="Arial"/>
              </w:rPr>
              <w:t>2</w:t>
            </w:r>
            <w:r w:rsidR="00216175" w:rsidRPr="00D25159">
              <w:rPr>
                <w:rFonts w:ascii="Ebrima" w:hAnsi="Ebrima" w:cs="Arial"/>
              </w:rPr>
              <w:t xml:space="preserve"> 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 -</w:t>
            </w:r>
            <w:r w:rsidRPr="00700877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विशेषण  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70087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नानी का घ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ड़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ा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D25159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  <w:lang w:bidi="hi-IN"/>
              </w:rPr>
              <w:t>1</w:t>
            </w:r>
          </w:p>
        </w:tc>
      </w:tr>
      <w:tr w:rsidR="00216175" w:rsidRPr="0009442D" w:rsidTr="004950BA">
        <w:trPr>
          <w:trHeight w:val="248"/>
          <w:jc w:val="center"/>
        </w:trPr>
        <w:tc>
          <w:tcPr>
            <w:tcW w:w="7661" w:type="dxa"/>
          </w:tcPr>
          <w:p w:rsidR="00216175" w:rsidRPr="0070087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Revision Question Bank - 3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216175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702F3A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Enrichment Activity 4: Speaking</w:t>
            </w:r>
            <w:r w:rsidRPr="00700877">
              <w:rPr>
                <w:rFonts w:ascii="Arial" w:hAnsi="Arial" w:cs="Arial"/>
                <w:b/>
                <w:sz w:val="24"/>
                <w:szCs w:val="18"/>
                <w:lang w:bidi="hi-IN"/>
              </w:rPr>
              <w:t xml:space="preserve">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किसके कारण</w:t>
            </w:r>
            <w:r w:rsidRPr="00700877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?</w:t>
            </w:r>
          </w:p>
        </w:tc>
        <w:tc>
          <w:tcPr>
            <w:tcW w:w="1389" w:type="dxa"/>
            <w:vAlign w:val="center"/>
          </w:tcPr>
          <w:p w:rsidR="00216175" w:rsidRPr="00D25159" w:rsidRDefault="00D25159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  <w:lang w:bidi="hi-IN"/>
              </w:rPr>
              <w:t>2</w:t>
            </w:r>
          </w:p>
        </w:tc>
      </w:tr>
      <w:tr w:rsidR="00216175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ठ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देशभक्त इब्राहिम गार्दी</w:t>
            </w:r>
          </w:p>
        </w:tc>
        <w:tc>
          <w:tcPr>
            <w:tcW w:w="1389" w:type="dxa"/>
            <w:vAlign w:val="center"/>
          </w:tcPr>
          <w:p w:rsidR="00216175" w:rsidRPr="00D25159" w:rsidRDefault="00216175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D25159">
              <w:rPr>
                <w:rFonts w:ascii="Ebrima" w:hAnsi="Ebrima" w:cs="Arial"/>
                <w:bCs/>
              </w:rPr>
              <w:t>3</w:t>
            </w:r>
          </w:p>
        </w:tc>
      </w:tr>
      <w:tr w:rsidR="00216175" w:rsidRPr="0009442D" w:rsidTr="004950BA">
        <w:trPr>
          <w:trHeight w:val="104"/>
          <w:jc w:val="center"/>
        </w:trPr>
        <w:tc>
          <w:tcPr>
            <w:tcW w:w="7661" w:type="dxa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कविता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दादू दयाल के दोहे</w:t>
            </w:r>
          </w:p>
        </w:tc>
        <w:tc>
          <w:tcPr>
            <w:tcW w:w="1389" w:type="dxa"/>
            <w:vAlign w:val="center"/>
          </w:tcPr>
          <w:p w:rsidR="00216175" w:rsidRPr="00D25159" w:rsidRDefault="00216175" w:rsidP="004950BA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/>
                <w:bCs/>
                <w:sz w:val="24"/>
                <w:szCs w:val="24"/>
                <w:lang w:bidi="hi-IN"/>
              </w:rPr>
              <w:t>3</w:t>
            </w:r>
          </w:p>
        </w:tc>
      </w:tr>
      <w:tr w:rsidR="00216175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क्रिया</w:t>
            </w:r>
          </w:p>
        </w:tc>
        <w:tc>
          <w:tcPr>
            <w:tcW w:w="1389" w:type="dxa"/>
          </w:tcPr>
          <w:p w:rsidR="00216175" w:rsidRPr="00D25159" w:rsidRDefault="004950BA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216175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काल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216175" w:rsidRPr="00D25159" w:rsidRDefault="00216175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216175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216175" w:rsidRPr="00C84EA7" w:rsidRDefault="00216175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b/>
                <w:sz w:val="44"/>
                <w:szCs w:val="32"/>
                <w:cs/>
                <w:lang w:bidi="hi-IN"/>
              </w:rPr>
              <w:t>अविकारी शब्द</w:t>
            </w:r>
            <w:r>
              <w:rPr>
                <w:rFonts w:ascii="Utsaah" w:hAnsi="Utsaah" w:cs="Utsaah"/>
                <w:b/>
                <w:sz w:val="44"/>
                <w:szCs w:val="32"/>
                <w:lang w:bidi="hi-IN"/>
              </w:rPr>
              <w:t xml:space="preserve"> 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(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क्रियाविशेषण, 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संबंधबोधक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, समुच्चयबोधक, विस्मयादिबोधक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)</w:t>
            </w:r>
          </w:p>
        </w:tc>
        <w:tc>
          <w:tcPr>
            <w:tcW w:w="1389" w:type="dxa"/>
            <w:vAlign w:val="center"/>
          </w:tcPr>
          <w:p w:rsidR="00216175" w:rsidRPr="00D25159" w:rsidRDefault="00216175" w:rsidP="004950BA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D25159">
              <w:rPr>
                <w:rFonts w:ascii="Ebrima" w:hAnsi="Ebrima" w:cs="Arial"/>
                <w:bCs/>
              </w:rPr>
              <w:t>3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C139E7">
              <w:rPr>
                <w:rFonts w:ascii="Ebrima" w:hAnsi="Ebrima" w:cs="Utsaah"/>
                <w:sz w:val="24"/>
                <w:szCs w:val="24"/>
                <w:lang w:bidi="hi-IN"/>
              </w:rPr>
              <w:t>Workbook -</w:t>
            </w:r>
            <w:r w:rsidRPr="00763290">
              <w:rPr>
                <w:rFonts w:ascii="Utsaah" w:hAnsi="Utsaah" w:cs="Utsaah"/>
                <w:b/>
                <w:sz w:val="32"/>
                <w:szCs w:val="32"/>
              </w:rPr>
              <w:t xml:space="preserve"> 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अपठित गद्यांश</w:t>
            </w:r>
            <w:r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 xml:space="preserve"> और 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 xml:space="preserve">अपठित </w:t>
            </w:r>
            <w:r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प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द्यांश</w:t>
            </w:r>
            <w:r>
              <w:rPr>
                <w:rFonts w:ascii="Shusha" w:hAnsi="Shusha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(</w:t>
            </w:r>
            <w:r w:rsidRPr="000E752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पुनःअभ्यास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)</w:t>
            </w:r>
            <w:r w:rsidRPr="000E752E">
              <w:rPr>
                <w:rFonts w:ascii="Utsaah" w:hAnsi="Utsaah" w:cs="Utsaah"/>
                <w:bCs/>
                <w:sz w:val="44"/>
                <w:szCs w:val="32"/>
                <w:lang w:bidi="hi-IN"/>
              </w:rPr>
              <w:t xml:space="preserve"> </w:t>
            </w:r>
            <w:r w:rsidRPr="000E752E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565F8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389" w:type="dxa"/>
            <w:vAlign w:val="center"/>
          </w:tcPr>
          <w:p w:rsidR="003A12BB" w:rsidRPr="00D25159" w:rsidRDefault="003A12BB" w:rsidP="004950BA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रचना </w:t>
            </w:r>
            <w:r w:rsidRPr="00700877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निबंध-लेखन </w:t>
            </w:r>
            <w:r w:rsidRPr="00700877"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  <w:vAlign w:val="center"/>
          </w:tcPr>
          <w:p w:rsidR="003A12BB" w:rsidRPr="00D25159" w:rsidRDefault="003A12BB" w:rsidP="004950BA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3A12BB" w:rsidRPr="00C84EA7" w:rsidRDefault="003A12BB" w:rsidP="00C139E7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lastRenderedPageBreak/>
              <w:t>Practice Sheet</w:t>
            </w:r>
            <w:r w:rsidRPr="00C139E7">
              <w:rPr>
                <w:rFonts w:ascii="Ebrima" w:hAnsi="Ebrima" w:cs="Arial"/>
                <w:b/>
                <w:sz w:val="24"/>
                <w:szCs w:val="18"/>
                <w:cs/>
                <w:lang w:bidi="hi-IN"/>
              </w:rPr>
              <w:t xml:space="preserve"> </w:t>
            </w:r>
            <w:r w:rsid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4</w:t>
            </w:r>
          </w:p>
        </w:tc>
        <w:tc>
          <w:tcPr>
            <w:tcW w:w="1389" w:type="dxa"/>
            <w:vAlign w:val="center"/>
          </w:tcPr>
          <w:p w:rsidR="003A12BB" w:rsidRPr="00D25159" w:rsidRDefault="00D25159" w:rsidP="004950BA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ठ - अभियंता विश्वेश्वरैया</w:t>
            </w:r>
          </w:p>
        </w:tc>
        <w:tc>
          <w:tcPr>
            <w:tcW w:w="1389" w:type="dxa"/>
            <w:vAlign w:val="center"/>
          </w:tcPr>
          <w:p w:rsidR="003A12BB" w:rsidRPr="00D25159" w:rsidRDefault="003A12BB" w:rsidP="004950BA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/>
                <w:bCs/>
                <w:sz w:val="24"/>
                <w:szCs w:val="24"/>
                <w:lang w:bidi="hi-IN"/>
              </w:rPr>
              <w:t>3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अनेक शब्दों के लिए एक शब्द</w:t>
            </w:r>
          </w:p>
        </w:tc>
        <w:tc>
          <w:tcPr>
            <w:tcW w:w="1389" w:type="dxa"/>
          </w:tcPr>
          <w:p w:rsidR="003A12BB" w:rsidRPr="00D25159" w:rsidRDefault="003A12BB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अशुद्धि</w:t>
            </w:r>
            <w:r w:rsidRPr="00700877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शोधन</w:t>
            </w:r>
          </w:p>
        </w:tc>
        <w:tc>
          <w:tcPr>
            <w:tcW w:w="1389" w:type="dxa"/>
          </w:tcPr>
          <w:p w:rsidR="003A12BB" w:rsidRPr="00D25159" w:rsidRDefault="003A12BB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b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करण 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विराम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चिह्न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389" w:type="dxa"/>
          </w:tcPr>
          <w:p w:rsidR="003A12BB" w:rsidRPr="00D25159" w:rsidRDefault="003A12BB" w:rsidP="004950BA">
            <w:pPr>
              <w:jc w:val="center"/>
              <w:rPr>
                <w:rFonts w:ascii="Ebrima" w:hAnsi="Ebrima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  <w:vAlign w:val="center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sz w:val="24"/>
                <w:szCs w:val="24"/>
              </w:rPr>
            </w:pPr>
            <w:r w:rsidRPr="00C139E7">
              <w:rPr>
                <w:rFonts w:ascii="Ebrima" w:hAnsi="Ebrima" w:cs="Utsaah"/>
                <w:sz w:val="24"/>
                <w:szCs w:val="24"/>
                <w:lang w:bidi="hi-IN"/>
              </w:rPr>
              <w:t>Workbook -</w:t>
            </w:r>
            <w:r w:rsidRPr="00763290">
              <w:rPr>
                <w:rFonts w:ascii="Utsaah" w:hAnsi="Utsaah" w:cs="Utsaah"/>
                <w:b/>
                <w:sz w:val="32"/>
                <w:szCs w:val="32"/>
              </w:rPr>
              <w:t xml:space="preserve"> </w:t>
            </w:r>
            <w:r w:rsidRPr="00B8113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कहानी</w:t>
            </w:r>
            <w:r w:rsidRPr="00B81131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B8113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लेखन</w:t>
            </w:r>
            <w:r w:rsidRPr="0050743B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,</w:t>
            </w:r>
            <w:r w:rsidRPr="00B8113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निबंध-लेखन</w:t>
            </w:r>
            <w:r w:rsidRPr="0050743B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,</w:t>
            </w:r>
            <w:r w:rsidRPr="00B8113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पत्र-लेखन (औपचारिक</w:t>
            </w:r>
            <w:r w:rsidR="0050743B">
              <w:rPr>
                <w:rFonts w:ascii="Utsaah" w:hAnsi="Utsaah" w:cs="Utsaah"/>
                <w:sz w:val="32"/>
                <w:szCs w:val="32"/>
                <w:lang w:bidi="hi-IN"/>
              </w:rPr>
              <w:t>/</w:t>
            </w:r>
            <w:r w:rsidR="0050743B" w:rsidRPr="00565F86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अनौपचारिक</w:t>
            </w:r>
            <w:r w:rsidRPr="00B81131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,</w:t>
            </w:r>
            <w:r w:rsidRPr="00B8113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565F86">
              <w:rPr>
                <w:rFonts w:ascii="Utsaah" w:hAnsi="Utsaah" w:cs="Utsaah" w:hint="cs"/>
                <w:sz w:val="44"/>
                <w:szCs w:val="32"/>
                <w:cs/>
                <w:lang w:bidi="hi-IN"/>
              </w:rPr>
              <w:t>मुहावरे और लोकोक्तियाँ</w:t>
            </w:r>
            <w:r w:rsidRPr="00B81131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(</w:t>
            </w:r>
            <w:r w:rsidRPr="000E752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पुनःअभ्यास</w:t>
            </w:r>
            <w:r w:rsidRPr="000E752E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)</w:t>
            </w:r>
          </w:p>
        </w:tc>
        <w:tc>
          <w:tcPr>
            <w:tcW w:w="1389" w:type="dxa"/>
            <w:vAlign w:val="center"/>
          </w:tcPr>
          <w:p w:rsidR="003A12BB" w:rsidRPr="00D25159" w:rsidRDefault="003A12BB" w:rsidP="004950BA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bCs/>
                <w:sz w:val="24"/>
                <w:szCs w:val="24"/>
              </w:rPr>
            </w:pP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</w:t>
            </w:r>
            <w:r w:rsidRPr="0070087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70087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मदद</w:t>
            </w:r>
          </w:p>
        </w:tc>
        <w:tc>
          <w:tcPr>
            <w:tcW w:w="1389" w:type="dxa"/>
          </w:tcPr>
          <w:p w:rsidR="003A12BB" w:rsidRPr="00D25159" w:rsidRDefault="004950BA" w:rsidP="004950BA">
            <w:pPr>
              <w:pStyle w:val="Pa4"/>
              <w:spacing w:line="240" w:lineRule="auto"/>
              <w:jc w:val="center"/>
              <w:rPr>
                <w:rFonts w:ascii="Ebrima" w:hAnsi="Ebrima" w:cs="Arial"/>
              </w:rPr>
            </w:pPr>
            <w:r w:rsidRPr="00D25159">
              <w:rPr>
                <w:rFonts w:ascii="Ebrima" w:hAnsi="Ebrima" w:cs="Arial"/>
              </w:rPr>
              <w:t>1</w:t>
            </w:r>
          </w:p>
        </w:tc>
      </w:tr>
      <w:tr w:rsidR="003A12BB" w:rsidRPr="0009442D" w:rsidTr="004950BA">
        <w:trPr>
          <w:trHeight w:val="104"/>
          <w:jc w:val="center"/>
        </w:trPr>
        <w:tc>
          <w:tcPr>
            <w:tcW w:w="7661" w:type="dxa"/>
          </w:tcPr>
          <w:p w:rsidR="003A12BB" w:rsidRPr="00C84EA7" w:rsidRDefault="003A12BB" w:rsidP="0035176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Arial" w:hAnsi="Arial" w:cs="Arial"/>
                <w:bCs/>
                <w:sz w:val="24"/>
                <w:szCs w:val="24"/>
              </w:rPr>
            </w:pPr>
            <w:r w:rsidRPr="00C139E7">
              <w:rPr>
                <w:rFonts w:ascii="Ebrima" w:hAnsi="Ebrima" w:cs="Arial"/>
                <w:b/>
                <w:sz w:val="24"/>
                <w:szCs w:val="18"/>
                <w:lang w:bidi="hi-IN"/>
              </w:rPr>
              <w:t>Revision Question Bank  - 4</w:t>
            </w:r>
          </w:p>
        </w:tc>
        <w:tc>
          <w:tcPr>
            <w:tcW w:w="1389" w:type="dxa"/>
          </w:tcPr>
          <w:p w:rsidR="003A12BB" w:rsidRPr="00D25159" w:rsidRDefault="003A12BB" w:rsidP="004950BA">
            <w:pPr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D25159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5808EC" w:rsidRPr="0009442D" w:rsidTr="008F68B6">
        <w:trPr>
          <w:trHeight w:val="104"/>
          <w:jc w:val="center"/>
        </w:trPr>
        <w:tc>
          <w:tcPr>
            <w:tcW w:w="7661" w:type="dxa"/>
            <w:vAlign w:val="center"/>
          </w:tcPr>
          <w:p w:rsidR="005808EC" w:rsidRPr="005808EC" w:rsidRDefault="005808EC" w:rsidP="005808EC">
            <w:pPr>
              <w:pStyle w:val="ListParagraph"/>
              <w:numPr>
                <w:ilvl w:val="0"/>
                <w:numId w:val="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 w:rsidRPr="005808EC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Pen Paper Test</w:t>
            </w:r>
          </w:p>
        </w:tc>
        <w:tc>
          <w:tcPr>
            <w:tcW w:w="1389" w:type="dxa"/>
            <w:vAlign w:val="center"/>
          </w:tcPr>
          <w:p w:rsidR="005808EC" w:rsidRDefault="005808EC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</w:tbl>
    <w:p w:rsidR="00764331" w:rsidRDefault="00764331" w:rsidP="00056758">
      <w:pPr>
        <w:spacing w:before="40" w:after="40"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056758" w:rsidRPr="00C139E7" w:rsidRDefault="00056758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  <w:r w:rsidRPr="00C139E7">
        <w:rPr>
          <w:rFonts w:ascii="Ebrima" w:hAnsi="Ebrima" w:cs="Arial"/>
          <w:b/>
          <w:sz w:val="24"/>
          <w:szCs w:val="24"/>
        </w:rPr>
        <w:t>Note for the Teacher:</w:t>
      </w:r>
    </w:p>
    <w:p w:rsidR="00BF7E24" w:rsidRPr="00F7045C" w:rsidRDefault="00056758" w:rsidP="00F7045C">
      <w:pPr>
        <w:pStyle w:val="ListParagraph"/>
        <w:numPr>
          <w:ilvl w:val="0"/>
          <w:numId w:val="2"/>
        </w:numPr>
        <w:spacing w:before="40" w:after="40" w:line="360" w:lineRule="auto"/>
        <w:ind w:left="360"/>
        <w:rPr>
          <w:rFonts w:ascii="Ebrima" w:hAnsi="Ebrima" w:cs="Arial"/>
          <w:sz w:val="24"/>
          <w:szCs w:val="24"/>
        </w:rPr>
      </w:pPr>
      <w:r w:rsidRPr="00C139E7">
        <w:rPr>
          <w:rFonts w:ascii="Ebrima" w:hAnsi="Ebrima" w:cs="Arial"/>
          <w:sz w:val="24"/>
          <w:szCs w:val="24"/>
        </w:rPr>
        <w:t>The following topics are</w:t>
      </w:r>
      <w:r w:rsidRPr="00C139E7">
        <w:rPr>
          <w:rFonts w:ascii="Ebrima" w:hAnsi="Ebrima" w:cs="Arial"/>
          <w:b/>
          <w:sz w:val="24"/>
          <w:szCs w:val="24"/>
        </w:rPr>
        <w:t xml:space="preserve"> omitted </w:t>
      </w:r>
      <w:r w:rsidRPr="00C139E7">
        <w:rPr>
          <w:rFonts w:ascii="Ebrima" w:hAnsi="Ebrima" w:cs="Arial"/>
          <w:sz w:val="24"/>
          <w:szCs w:val="24"/>
        </w:rPr>
        <w:t xml:space="preserve">from the </w:t>
      </w:r>
      <w:r w:rsidR="00F7045C">
        <w:rPr>
          <w:rFonts w:ascii="Ebrima" w:hAnsi="Ebrima" w:cs="Arial"/>
          <w:sz w:val="24"/>
          <w:szCs w:val="24"/>
        </w:rPr>
        <w:t>Textbook</w:t>
      </w:r>
      <w:r w:rsidRPr="00C139E7">
        <w:rPr>
          <w:rFonts w:ascii="Ebrima" w:hAnsi="Ebrima" w:cs="Arial"/>
          <w:sz w:val="24"/>
          <w:szCs w:val="24"/>
        </w:rPr>
        <w:t>:</w:t>
      </w:r>
    </w:p>
    <w:tbl>
      <w:tblPr>
        <w:tblW w:w="9174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4"/>
        <w:gridCol w:w="1047"/>
        <w:gridCol w:w="6973"/>
      </w:tblGrid>
      <w:tr w:rsidR="00056758" w:rsidRPr="00A861F4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056758" w:rsidRPr="00A861F4" w:rsidRDefault="00056758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047" w:type="dxa"/>
            <w:shd w:val="clear" w:color="auto" w:fill="auto"/>
          </w:tcPr>
          <w:p w:rsidR="00056758" w:rsidRPr="00A861F4" w:rsidRDefault="00056758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6973" w:type="dxa"/>
            <w:shd w:val="clear" w:color="auto" w:fill="auto"/>
          </w:tcPr>
          <w:p w:rsidR="00056758" w:rsidRPr="00A861F4" w:rsidRDefault="00056758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Chapter</w:t>
            </w:r>
            <w:r w:rsidR="00DB2AF6" w:rsidRPr="00A861F4">
              <w:rPr>
                <w:rFonts w:ascii="Ebrima" w:hAnsi="Ebrima" w:cs="Arial"/>
                <w:sz w:val="24"/>
                <w:szCs w:val="24"/>
              </w:rPr>
              <w:t xml:space="preserve"> Name</w:t>
            </w:r>
          </w:p>
        </w:tc>
      </w:tr>
      <w:tr w:rsidR="00367C94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367C94" w:rsidRPr="00A861F4" w:rsidRDefault="00367C94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367C94" w:rsidRPr="00A861F4" w:rsidRDefault="00367C94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14.</w:t>
            </w:r>
          </w:p>
        </w:tc>
        <w:tc>
          <w:tcPr>
            <w:tcW w:w="6973" w:type="dxa"/>
            <w:shd w:val="clear" w:color="auto" w:fill="auto"/>
          </w:tcPr>
          <w:p w:rsidR="00367C94" w:rsidRPr="00446BA2" w:rsidRDefault="00367C94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</w:pP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आराम करो (कविता)</w:t>
            </w:r>
            <w:r w:rsidRPr="00EA63F0">
              <w:rPr>
                <w:rFonts w:ascii="Utsaah" w:hAnsi="Utsaah" w:cs="Utsaah" w:hint="cs"/>
                <w:b/>
                <w:color w:val="000000"/>
                <w:sz w:val="32"/>
                <w:szCs w:val="32"/>
                <w:cs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 w:rsidRPr="001C22B9"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अक्षर दीपिका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367C94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367C94" w:rsidRPr="00A861F4" w:rsidRDefault="00367C94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367C94" w:rsidRPr="00A861F4" w:rsidRDefault="00367C94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-</w:t>
            </w:r>
          </w:p>
        </w:tc>
        <w:tc>
          <w:tcPr>
            <w:tcW w:w="6973" w:type="dxa"/>
            <w:shd w:val="clear" w:color="auto" w:fill="auto"/>
          </w:tcPr>
          <w:p w:rsidR="00367C94" w:rsidRPr="00446BA2" w:rsidRDefault="00367C94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</w:pPr>
            <w:r w:rsidRPr="00EA63F0">
              <w:rPr>
                <w:rFonts w:ascii="Utsaah" w:hAnsi="Utsaah" w:cs="Utsaah" w:hint="cs"/>
                <w:b/>
                <w:color w:val="000000"/>
                <w:sz w:val="32"/>
                <w:szCs w:val="32"/>
                <w:cs/>
                <w:lang w:bidi="hi-IN"/>
              </w:rPr>
              <w:t>चिड़िया</w:t>
            </w: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  <w:t xml:space="preserve"> </w:t>
            </w: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(केवल पठन)</w:t>
            </w:r>
            <w:r w:rsidRPr="00EA63F0">
              <w:rPr>
                <w:rFonts w:ascii="Utsaah" w:hAnsi="Utsaah" w:cs="Utsaah" w:hint="cs"/>
                <w:b/>
                <w:color w:val="000000"/>
                <w:sz w:val="32"/>
                <w:szCs w:val="32"/>
                <w:cs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 w:rsidRPr="001C22B9"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अक्षर दीपिका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BB611F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BB611F" w:rsidRPr="00A861F4" w:rsidRDefault="00BB611F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BB611F" w:rsidRPr="00754BC9" w:rsidRDefault="00BB611F" w:rsidP="005B2070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-</w:t>
            </w:r>
          </w:p>
        </w:tc>
        <w:tc>
          <w:tcPr>
            <w:tcW w:w="6973" w:type="dxa"/>
            <w:shd w:val="clear" w:color="auto" w:fill="auto"/>
          </w:tcPr>
          <w:p w:rsidR="00BB611F" w:rsidRPr="00EA63F0" w:rsidRDefault="00BB611F" w:rsidP="005B2070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</w:pP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संतुलित आहार</w:t>
            </w:r>
            <w:r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  <w:t xml:space="preserve"> </w:t>
            </w: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(केवल पठन)</w:t>
            </w:r>
            <w:r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 w:rsidRPr="001C22B9"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अक्षर दीपिका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BB611F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BB611F" w:rsidRPr="00A861F4" w:rsidRDefault="00BB611F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BB611F" w:rsidRDefault="00BB611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18</w:t>
            </w:r>
          </w:p>
        </w:tc>
        <w:tc>
          <w:tcPr>
            <w:tcW w:w="6973" w:type="dxa"/>
            <w:shd w:val="clear" w:color="auto" w:fill="auto"/>
          </w:tcPr>
          <w:p w:rsidR="00BB611F" w:rsidRDefault="00BB611F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 xml:space="preserve">मौसम </w:t>
            </w:r>
            <w:r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(अक्षर दीपिका)</w:t>
            </w:r>
          </w:p>
        </w:tc>
      </w:tr>
      <w:tr w:rsidR="00367C94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367C94" w:rsidRPr="00A861F4" w:rsidRDefault="00367C94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367C94" w:rsidRPr="00A861F4" w:rsidRDefault="00367C94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3.</w:t>
            </w:r>
          </w:p>
        </w:tc>
        <w:tc>
          <w:tcPr>
            <w:tcW w:w="6973" w:type="dxa"/>
            <w:shd w:val="clear" w:color="auto" w:fill="auto"/>
          </w:tcPr>
          <w:p w:rsidR="00367C94" w:rsidRPr="00446BA2" w:rsidRDefault="00367C94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</w:pPr>
            <w:r w:rsidRPr="00EA63F0">
              <w:rPr>
                <w:rFonts w:ascii="Utsaah" w:hAnsi="Utsaah" w:cs="Utsaah"/>
                <w:color w:val="000000"/>
                <w:sz w:val="32"/>
                <w:szCs w:val="32"/>
                <w:cs/>
                <w:lang w:bidi="hi-IN"/>
              </w:rPr>
              <w:t>शब्द-विचार</w:t>
            </w:r>
            <w:r w:rsidRPr="00EA63F0">
              <w:rPr>
                <w:rFonts w:ascii="Utsaah" w:hAnsi="Utsaah" w:cs="Utsaah" w:hint="cs"/>
                <w:b/>
                <w:color w:val="000000"/>
                <w:sz w:val="32"/>
                <w:szCs w:val="32"/>
                <w:cs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व्याकरण संसार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367C94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367C94" w:rsidRPr="00A861F4" w:rsidRDefault="00367C94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367C94" w:rsidRPr="00A861F4" w:rsidRDefault="00367C94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7.</w:t>
            </w:r>
          </w:p>
        </w:tc>
        <w:tc>
          <w:tcPr>
            <w:tcW w:w="6973" w:type="dxa"/>
            <w:shd w:val="clear" w:color="auto" w:fill="auto"/>
          </w:tcPr>
          <w:p w:rsidR="00367C94" w:rsidRPr="00446BA2" w:rsidRDefault="00367C94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</w:pP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 xml:space="preserve">विलोम शब्द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व्याकरण संसार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555EC9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555EC9" w:rsidRPr="00A861F4" w:rsidRDefault="00555EC9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555EC9" w:rsidRPr="00A861F4" w:rsidRDefault="00555EC9" w:rsidP="00555EC9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9.</w:t>
            </w:r>
          </w:p>
        </w:tc>
        <w:tc>
          <w:tcPr>
            <w:tcW w:w="6973" w:type="dxa"/>
            <w:shd w:val="clear" w:color="auto" w:fill="auto"/>
          </w:tcPr>
          <w:p w:rsidR="00555EC9" w:rsidRPr="00EA63F0" w:rsidRDefault="00555EC9" w:rsidP="00555EC9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श्रुतिसमभिन्नार्थक शब्द</w:t>
            </w:r>
            <w:r>
              <w:rPr>
                <w:rFonts w:ascii="Utsaah" w:hAnsi="Utsaah" w:cs="Utsaah"/>
                <w:b/>
                <w:color w:val="000000"/>
                <w:sz w:val="32"/>
                <w:szCs w:val="32"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व्याकरण संसार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555EC9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555EC9" w:rsidRPr="00A861F4" w:rsidRDefault="00555EC9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555EC9" w:rsidRPr="00A861F4" w:rsidRDefault="00555EC9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10</w:t>
            </w:r>
            <w:r w:rsidR="0008626A" w:rsidRPr="00A861F4">
              <w:rPr>
                <w:rFonts w:ascii="Ebrima" w:hAnsi="Ebrima" w:cs="Arial"/>
                <w:sz w:val="24"/>
                <w:szCs w:val="24"/>
              </w:rPr>
              <w:t>.</w:t>
            </w:r>
          </w:p>
        </w:tc>
        <w:tc>
          <w:tcPr>
            <w:tcW w:w="6973" w:type="dxa"/>
            <w:shd w:val="clear" w:color="auto" w:fill="auto"/>
          </w:tcPr>
          <w:p w:rsidR="00555EC9" w:rsidRPr="00EA63F0" w:rsidRDefault="00555EC9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</w:pP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अनेकार्थी शब्द</w:t>
            </w:r>
            <w:r>
              <w:rPr>
                <w:rFonts w:ascii="Utsaah" w:hAnsi="Utsaah" w:cs="Utsaah" w:hint="cs"/>
                <w:b/>
                <w:color w:val="000000"/>
                <w:sz w:val="32"/>
                <w:szCs w:val="32"/>
                <w:cs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व्याकरण संसार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555EC9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555EC9" w:rsidRPr="00A861F4" w:rsidRDefault="00555EC9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555EC9" w:rsidRPr="00A861F4" w:rsidRDefault="00555EC9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2.</w:t>
            </w:r>
          </w:p>
        </w:tc>
        <w:tc>
          <w:tcPr>
            <w:tcW w:w="6973" w:type="dxa"/>
            <w:shd w:val="clear" w:color="auto" w:fill="auto"/>
          </w:tcPr>
          <w:p w:rsidR="00555EC9" w:rsidRPr="00EA63F0" w:rsidRDefault="00555EC9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</w:pP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 xml:space="preserve">दुनिया से परे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लहर कहानी संग्रह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  <w:tr w:rsidR="00555EC9" w:rsidRPr="006C29E8" w:rsidTr="00764331">
        <w:trPr>
          <w:jc w:val="center"/>
        </w:trPr>
        <w:tc>
          <w:tcPr>
            <w:tcW w:w="1154" w:type="dxa"/>
            <w:shd w:val="clear" w:color="auto" w:fill="auto"/>
          </w:tcPr>
          <w:p w:rsidR="00555EC9" w:rsidRPr="00A861F4" w:rsidRDefault="00555EC9" w:rsidP="0035176C">
            <w:pPr>
              <w:numPr>
                <w:ilvl w:val="0"/>
                <w:numId w:val="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:rsidR="00555EC9" w:rsidRPr="00A861F4" w:rsidRDefault="00555EC9" w:rsidP="004950B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861F4">
              <w:rPr>
                <w:rFonts w:ascii="Ebrima" w:hAnsi="Ebrima" w:cs="Arial"/>
                <w:sz w:val="24"/>
                <w:szCs w:val="24"/>
              </w:rPr>
              <w:t>7</w:t>
            </w:r>
            <w:r w:rsidR="0008626A" w:rsidRPr="00A861F4">
              <w:rPr>
                <w:rFonts w:ascii="Ebrima" w:hAnsi="Ebrima" w:cs="Arial"/>
                <w:sz w:val="24"/>
                <w:szCs w:val="24"/>
              </w:rPr>
              <w:t>.</w:t>
            </w:r>
          </w:p>
        </w:tc>
        <w:tc>
          <w:tcPr>
            <w:tcW w:w="6973" w:type="dxa"/>
            <w:shd w:val="clear" w:color="auto" w:fill="auto"/>
          </w:tcPr>
          <w:p w:rsidR="00555EC9" w:rsidRPr="00EA63F0" w:rsidRDefault="00555EC9" w:rsidP="004950BA">
            <w:pPr>
              <w:spacing w:before="40" w:after="40"/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</w:pPr>
            <w:r w:rsidRPr="00EA63F0">
              <w:rPr>
                <w:rFonts w:ascii="Utsaah" w:hAnsi="Utsaah" w:cs="Utsaah"/>
                <w:b/>
                <w:color w:val="000000"/>
                <w:sz w:val="32"/>
                <w:szCs w:val="32"/>
                <w:cs/>
                <w:lang w:bidi="hi-IN"/>
              </w:rPr>
              <w:t>तीतर</w:t>
            </w:r>
            <w:r>
              <w:rPr>
                <w:rFonts w:ascii="Utsaah" w:hAnsi="Utsaah" w:cs="Utsaah" w:hint="cs"/>
                <w:b/>
                <w:color w:val="000000"/>
                <w:sz w:val="32"/>
                <w:szCs w:val="32"/>
                <w:cs/>
                <w:lang w:bidi="hi-IN"/>
              </w:rPr>
              <w:t xml:space="preserve"> 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Cs/>
                <w:color w:val="000000"/>
                <w:sz w:val="32"/>
                <w:szCs w:val="32"/>
                <w:cs/>
                <w:lang w:bidi="hi-IN"/>
              </w:rPr>
              <w:t>लहर कहानी संग्रह</w:t>
            </w:r>
            <w:r w:rsidRPr="001C22B9">
              <w:rPr>
                <w:rFonts w:ascii="Utsaah" w:hAnsi="Utsaah" w:cs="Utsaah"/>
                <w:bCs/>
                <w:color w:val="000000"/>
                <w:sz w:val="32"/>
                <w:szCs w:val="32"/>
                <w:cs/>
                <w:lang w:bidi="hi-IN"/>
              </w:rPr>
              <w:t>)</w:t>
            </w:r>
          </w:p>
        </w:tc>
      </w:tr>
    </w:tbl>
    <w:p w:rsidR="00006C3D" w:rsidRDefault="00006C3D" w:rsidP="00006C3D">
      <w:pPr>
        <w:pStyle w:val="ListParagraph"/>
        <w:spacing w:before="40" w:after="40" w:line="240" w:lineRule="auto"/>
        <w:ind w:left="0"/>
        <w:jc w:val="center"/>
        <w:rPr>
          <w:rFonts w:ascii="Ebrima" w:hAnsi="Ebrima" w:cs="Arial"/>
          <w:b/>
          <w:bCs/>
          <w:sz w:val="24"/>
          <w:szCs w:val="24"/>
        </w:rPr>
      </w:pPr>
    </w:p>
    <w:p w:rsidR="00006C3D" w:rsidRPr="00F7045C" w:rsidRDefault="00006C3D" w:rsidP="00006C3D">
      <w:pPr>
        <w:pStyle w:val="ListParagraph"/>
        <w:spacing w:before="40" w:after="40" w:line="240" w:lineRule="auto"/>
        <w:ind w:left="0"/>
        <w:jc w:val="center"/>
        <w:rPr>
          <w:rFonts w:ascii="Ebrima" w:hAnsi="Ebrima" w:cs="Arial"/>
          <w:bCs/>
          <w:sz w:val="24"/>
          <w:szCs w:val="24"/>
        </w:rPr>
      </w:pPr>
      <w:r w:rsidRPr="00F7045C">
        <w:rPr>
          <w:rFonts w:ascii="Ebrima" w:hAnsi="Ebrima" w:cs="Arial"/>
          <w:bCs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</w:t>
      </w:r>
    </w:p>
    <w:p w:rsidR="002E0EEE" w:rsidRPr="00A861F4" w:rsidRDefault="002E0EEE" w:rsidP="008231A0">
      <w:pPr>
        <w:spacing w:before="40" w:after="40"/>
        <w:rPr>
          <w:rFonts w:ascii="Ebrima" w:hAnsi="Ebrima" w:cs="Arial"/>
          <w:b/>
          <w:bCs/>
          <w:sz w:val="24"/>
          <w:szCs w:val="24"/>
        </w:rPr>
      </w:pPr>
    </w:p>
    <w:sectPr w:rsidR="002E0EEE" w:rsidRPr="00A861F4" w:rsidSect="008231A0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AA5" w:rsidRDefault="000F4AA5" w:rsidP="00D461DC">
      <w:pPr>
        <w:spacing w:after="0" w:line="240" w:lineRule="auto"/>
      </w:pPr>
      <w:r>
        <w:separator/>
      </w:r>
    </w:p>
  </w:endnote>
  <w:endnote w:type="continuationSeparator" w:id="0">
    <w:p w:rsidR="000F4AA5" w:rsidRDefault="000F4AA5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hush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EC9" w:rsidRPr="00D25159" w:rsidRDefault="00555EC9" w:rsidP="00056758">
    <w:pPr>
      <w:pStyle w:val="Footer"/>
      <w:jc w:val="center"/>
      <w:rPr>
        <w:rFonts w:ascii="Ebrima" w:hAnsi="Ebrima" w:cs="Arial"/>
        <w:sz w:val="24"/>
        <w:szCs w:val="24"/>
      </w:rPr>
    </w:pPr>
    <w:r w:rsidRPr="00D25159">
      <w:rPr>
        <w:rFonts w:ascii="Ebrima" w:hAnsi="Ebrima" w:cs="Arial"/>
        <w:sz w:val="24"/>
        <w:szCs w:val="24"/>
      </w:rPr>
      <w:t>CB/VI</w:t>
    </w:r>
    <w:r w:rsidR="008717BA" w:rsidRPr="00D25159">
      <w:rPr>
        <w:rFonts w:ascii="Ebrima" w:hAnsi="Ebrima" w:cs="Arial"/>
        <w:sz w:val="24"/>
        <w:szCs w:val="24"/>
      </w:rPr>
      <w:t>/</w:t>
    </w:r>
    <w:r w:rsidRPr="00D25159">
      <w:rPr>
        <w:rFonts w:ascii="Ebrima" w:hAnsi="Ebrima" w:cs="Arial"/>
        <w:sz w:val="24"/>
        <w:szCs w:val="24"/>
      </w:rPr>
      <w:t>1</w:t>
    </w:r>
    <w:r w:rsidR="005F60CB" w:rsidRPr="00D25159">
      <w:rPr>
        <w:rFonts w:ascii="Ebrima" w:hAnsi="Ebrima" w:cs="Arial"/>
        <w:sz w:val="24"/>
        <w:szCs w:val="24"/>
      </w:rPr>
      <w:t>920</w:t>
    </w:r>
    <w:r w:rsidRPr="00D25159">
      <w:rPr>
        <w:rFonts w:ascii="Ebrima" w:hAnsi="Ebrima" w:cs="Arial"/>
        <w:sz w:val="24"/>
        <w:szCs w:val="24"/>
      </w:rPr>
      <w:t xml:space="preserve">                                   </w:t>
    </w:r>
    <w:r w:rsidR="0039535F" w:rsidRPr="00D25159">
      <w:rPr>
        <w:rFonts w:ascii="Ebrima" w:hAnsi="Ebrima" w:cs="Arial"/>
        <w:sz w:val="24"/>
        <w:szCs w:val="24"/>
      </w:rPr>
      <w:t xml:space="preserve">Hindi </w:t>
    </w:r>
    <w:r w:rsidRPr="00D25159">
      <w:rPr>
        <w:rFonts w:ascii="Ebrima" w:hAnsi="Ebrima" w:cs="Arial"/>
        <w:sz w:val="24"/>
        <w:szCs w:val="24"/>
      </w:rPr>
      <w:t xml:space="preserve">Syllabus                                     Page </w:t>
    </w:r>
    <w:r w:rsidRPr="00D25159">
      <w:rPr>
        <w:rFonts w:ascii="Ebrima" w:hAnsi="Ebrima" w:cs="Arial"/>
        <w:sz w:val="24"/>
        <w:szCs w:val="24"/>
      </w:rPr>
      <w:fldChar w:fldCharType="begin"/>
    </w:r>
    <w:r w:rsidRPr="00D25159">
      <w:rPr>
        <w:rFonts w:ascii="Ebrima" w:hAnsi="Ebrima" w:cs="Arial"/>
        <w:sz w:val="24"/>
        <w:szCs w:val="24"/>
      </w:rPr>
      <w:instrText xml:space="preserve"> PAGE </w:instrText>
    </w:r>
    <w:r w:rsidRPr="00D25159">
      <w:rPr>
        <w:rFonts w:ascii="Ebrima" w:hAnsi="Ebrima" w:cs="Arial"/>
        <w:sz w:val="24"/>
        <w:szCs w:val="24"/>
      </w:rPr>
      <w:fldChar w:fldCharType="separate"/>
    </w:r>
    <w:r w:rsidR="005808EC">
      <w:rPr>
        <w:rFonts w:ascii="Ebrima" w:hAnsi="Ebrima" w:cs="Arial"/>
        <w:noProof/>
        <w:sz w:val="24"/>
        <w:szCs w:val="24"/>
      </w:rPr>
      <w:t>4</w:t>
    </w:r>
    <w:r w:rsidRPr="00D25159">
      <w:rPr>
        <w:rFonts w:ascii="Ebrima" w:hAnsi="Ebrima" w:cs="Arial"/>
        <w:sz w:val="24"/>
        <w:szCs w:val="24"/>
      </w:rPr>
      <w:fldChar w:fldCharType="end"/>
    </w:r>
    <w:r w:rsidRPr="00D25159">
      <w:rPr>
        <w:rFonts w:ascii="Ebrima" w:hAnsi="Ebrima" w:cs="Arial"/>
        <w:sz w:val="24"/>
        <w:szCs w:val="24"/>
      </w:rPr>
      <w:t xml:space="preserve"> of </w:t>
    </w:r>
    <w:r w:rsidRPr="00D25159">
      <w:rPr>
        <w:rFonts w:ascii="Ebrima" w:hAnsi="Ebrima" w:cs="Arial"/>
        <w:sz w:val="24"/>
        <w:szCs w:val="24"/>
      </w:rPr>
      <w:fldChar w:fldCharType="begin"/>
    </w:r>
    <w:r w:rsidRPr="00D25159">
      <w:rPr>
        <w:rFonts w:ascii="Ebrima" w:hAnsi="Ebrima" w:cs="Arial"/>
        <w:sz w:val="24"/>
        <w:szCs w:val="24"/>
      </w:rPr>
      <w:instrText xml:space="preserve"> NUMPAGES  </w:instrText>
    </w:r>
    <w:r w:rsidRPr="00D25159">
      <w:rPr>
        <w:rFonts w:ascii="Ebrima" w:hAnsi="Ebrima" w:cs="Arial"/>
        <w:sz w:val="24"/>
        <w:szCs w:val="24"/>
      </w:rPr>
      <w:fldChar w:fldCharType="separate"/>
    </w:r>
    <w:r w:rsidR="005808EC">
      <w:rPr>
        <w:rFonts w:ascii="Ebrima" w:hAnsi="Ebrima" w:cs="Arial"/>
        <w:noProof/>
        <w:sz w:val="24"/>
        <w:szCs w:val="24"/>
      </w:rPr>
      <w:t>4</w:t>
    </w:r>
    <w:r w:rsidRPr="00D25159">
      <w:rPr>
        <w:rFonts w:ascii="Ebrima" w:hAnsi="Ebrima" w:cs="Arial"/>
        <w:sz w:val="24"/>
        <w:szCs w:val="24"/>
      </w:rPr>
      <w:fldChar w:fldCharType="end"/>
    </w:r>
  </w:p>
  <w:p w:rsidR="00555EC9" w:rsidRPr="00056758" w:rsidRDefault="00555EC9" w:rsidP="0005675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AA5" w:rsidRDefault="000F4AA5" w:rsidP="00D461DC">
      <w:pPr>
        <w:spacing w:after="0" w:line="240" w:lineRule="auto"/>
      </w:pPr>
      <w:r>
        <w:separator/>
      </w:r>
    </w:p>
  </w:footnote>
  <w:footnote w:type="continuationSeparator" w:id="0">
    <w:p w:rsidR="000F4AA5" w:rsidRDefault="000F4AA5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EC9" w:rsidRDefault="00555EC9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1E483747" wp14:editId="537D5E68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2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55EC9" w:rsidRDefault="00555EC9" w:rsidP="00395E2D">
    <w:pPr>
      <w:pStyle w:val="Header"/>
    </w:pPr>
  </w:p>
  <w:p w:rsidR="00555EC9" w:rsidRDefault="00555EC9" w:rsidP="00395E2D">
    <w:pPr>
      <w:pStyle w:val="Header"/>
    </w:pPr>
  </w:p>
  <w:p w:rsidR="00555EC9" w:rsidRDefault="00555EC9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50" w:hanging="360"/>
      </w:pPr>
    </w:lvl>
    <w:lvl w:ilvl="2" w:tplc="0C09001B" w:tentative="1">
      <w:start w:val="1"/>
      <w:numFmt w:val="lowerRoman"/>
      <w:lvlText w:val="%3."/>
      <w:lvlJc w:val="right"/>
      <w:pPr>
        <w:ind w:left="2070" w:hanging="180"/>
      </w:pPr>
    </w:lvl>
    <w:lvl w:ilvl="3" w:tplc="0C09000F" w:tentative="1">
      <w:start w:val="1"/>
      <w:numFmt w:val="decimal"/>
      <w:lvlText w:val="%4."/>
      <w:lvlJc w:val="left"/>
      <w:pPr>
        <w:ind w:left="2790" w:hanging="360"/>
      </w:pPr>
    </w:lvl>
    <w:lvl w:ilvl="4" w:tplc="0C090019" w:tentative="1">
      <w:start w:val="1"/>
      <w:numFmt w:val="lowerLetter"/>
      <w:lvlText w:val="%5."/>
      <w:lvlJc w:val="left"/>
      <w:pPr>
        <w:ind w:left="3510" w:hanging="360"/>
      </w:pPr>
    </w:lvl>
    <w:lvl w:ilvl="5" w:tplc="0C09001B" w:tentative="1">
      <w:start w:val="1"/>
      <w:numFmt w:val="lowerRoman"/>
      <w:lvlText w:val="%6."/>
      <w:lvlJc w:val="right"/>
      <w:pPr>
        <w:ind w:left="4230" w:hanging="180"/>
      </w:pPr>
    </w:lvl>
    <w:lvl w:ilvl="6" w:tplc="0C09000F" w:tentative="1">
      <w:start w:val="1"/>
      <w:numFmt w:val="decimal"/>
      <w:lvlText w:val="%7."/>
      <w:lvlJc w:val="left"/>
      <w:pPr>
        <w:ind w:left="4950" w:hanging="360"/>
      </w:pPr>
    </w:lvl>
    <w:lvl w:ilvl="7" w:tplc="0C090019" w:tentative="1">
      <w:start w:val="1"/>
      <w:numFmt w:val="lowerLetter"/>
      <w:lvlText w:val="%8."/>
      <w:lvlJc w:val="left"/>
      <w:pPr>
        <w:ind w:left="5670" w:hanging="360"/>
      </w:pPr>
    </w:lvl>
    <w:lvl w:ilvl="8" w:tplc="0C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>
    <w:nsid w:val="1CEB137A"/>
    <w:multiLevelType w:val="hybridMultilevel"/>
    <w:tmpl w:val="E17CE822"/>
    <w:lvl w:ilvl="0" w:tplc="040448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491F84"/>
    <w:multiLevelType w:val="hybridMultilevel"/>
    <w:tmpl w:val="C71CFC5E"/>
    <w:lvl w:ilvl="0" w:tplc="6D9A19F8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019F0"/>
    <w:multiLevelType w:val="hybridMultilevel"/>
    <w:tmpl w:val="68108610"/>
    <w:lvl w:ilvl="0" w:tplc="0DA4B190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852AED"/>
    <w:multiLevelType w:val="hybridMultilevel"/>
    <w:tmpl w:val="1CBA868E"/>
    <w:lvl w:ilvl="0" w:tplc="25B4D84A">
      <w:start w:val="1"/>
      <w:numFmt w:val="decimal"/>
      <w:lvlText w:val="%1."/>
      <w:lvlJc w:val="left"/>
      <w:pPr>
        <w:ind w:left="450" w:hanging="360"/>
      </w:pPr>
      <w:rPr>
        <w:rFonts w:ascii="Ebrima" w:hAnsi="Ebrim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64846EA8"/>
    <w:multiLevelType w:val="hybridMultilevel"/>
    <w:tmpl w:val="ED428B4C"/>
    <w:lvl w:ilvl="0" w:tplc="8676EF6A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23D4"/>
    <w:rsid w:val="000034EE"/>
    <w:rsid w:val="00003F4C"/>
    <w:rsid w:val="00006C3D"/>
    <w:rsid w:val="00010269"/>
    <w:rsid w:val="000218AA"/>
    <w:rsid w:val="000227D4"/>
    <w:rsid w:val="00024F74"/>
    <w:rsid w:val="00025A57"/>
    <w:rsid w:val="00026FD4"/>
    <w:rsid w:val="0002723F"/>
    <w:rsid w:val="00043DFE"/>
    <w:rsid w:val="000471AC"/>
    <w:rsid w:val="00051921"/>
    <w:rsid w:val="0005418C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8626A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4AA5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6BAD"/>
    <w:rsid w:val="00127A4D"/>
    <w:rsid w:val="001315C7"/>
    <w:rsid w:val="00132FAA"/>
    <w:rsid w:val="001364DB"/>
    <w:rsid w:val="00136B15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3ADC"/>
    <w:rsid w:val="001B4B18"/>
    <w:rsid w:val="001C13E5"/>
    <w:rsid w:val="001C322E"/>
    <w:rsid w:val="001C38E6"/>
    <w:rsid w:val="001C3E55"/>
    <w:rsid w:val="001C441E"/>
    <w:rsid w:val="001C4426"/>
    <w:rsid w:val="001C525C"/>
    <w:rsid w:val="001C701D"/>
    <w:rsid w:val="001C72F1"/>
    <w:rsid w:val="001C7970"/>
    <w:rsid w:val="001D179F"/>
    <w:rsid w:val="001D1D8C"/>
    <w:rsid w:val="001D6914"/>
    <w:rsid w:val="001E21ED"/>
    <w:rsid w:val="001E6939"/>
    <w:rsid w:val="001F4365"/>
    <w:rsid w:val="001F4402"/>
    <w:rsid w:val="002005BE"/>
    <w:rsid w:val="00200A6D"/>
    <w:rsid w:val="002031B6"/>
    <w:rsid w:val="002042AF"/>
    <w:rsid w:val="002055CE"/>
    <w:rsid w:val="00211AA7"/>
    <w:rsid w:val="00212FD8"/>
    <w:rsid w:val="00216175"/>
    <w:rsid w:val="00217EB3"/>
    <w:rsid w:val="002207AD"/>
    <w:rsid w:val="0023106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3923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1C4"/>
    <w:rsid w:val="00331980"/>
    <w:rsid w:val="00331F85"/>
    <w:rsid w:val="00333C48"/>
    <w:rsid w:val="00334BDD"/>
    <w:rsid w:val="00335CC4"/>
    <w:rsid w:val="00342FA7"/>
    <w:rsid w:val="003511C3"/>
    <w:rsid w:val="00351710"/>
    <w:rsid w:val="0035176C"/>
    <w:rsid w:val="00353277"/>
    <w:rsid w:val="00357C7F"/>
    <w:rsid w:val="0036222F"/>
    <w:rsid w:val="00362B83"/>
    <w:rsid w:val="003640FF"/>
    <w:rsid w:val="00367C94"/>
    <w:rsid w:val="00381150"/>
    <w:rsid w:val="003814C1"/>
    <w:rsid w:val="00386589"/>
    <w:rsid w:val="00393FF9"/>
    <w:rsid w:val="0039535F"/>
    <w:rsid w:val="00395E2D"/>
    <w:rsid w:val="00396EA5"/>
    <w:rsid w:val="003A10A7"/>
    <w:rsid w:val="003A12BB"/>
    <w:rsid w:val="003A676A"/>
    <w:rsid w:val="003B11C6"/>
    <w:rsid w:val="003B1469"/>
    <w:rsid w:val="003B4294"/>
    <w:rsid w:val="003B42B6"/>
    <w:rsid w:val="003D20E7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4812"/>
    <w:rsid w:val="00405540"/>
    <w:rsid w:val="004106CE"/>
    <w:rsid w:val="00410BF4"/>
    <w:rsid w:val="00413916"/>
    <w:rsid w:val="004156DD"/>
    <w:rsid w:val="00421C5C"/>
    <w:rsid w:val="00422C42"/>
    <w:rsid w:val="0042646B"/>
    <w:rsid w:val="00430F2F"/>
    <w:rsid w:val="004310B7"/>
    <w:rsid w:val="004342E5"/>
    <w:rsid w:val="00435564"/>
    <w:rsid w:val="00440ED3"/>
    <w:rsid w:val="004431FC"/>
    <w:rsid w:val="0044608A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50BA"/>
    <w:rsid w:val="00496862"/>
    <w:rsid w:val="00497D70"/>
    <w:rsid w:val="004A08CC"/>
    <w:rsid w:val="004A2C5E"/>
    <w:rsid w:val="004B3699"/>
    <w:rsid w:val="004B3C04"/>
    <w:rsid w:val="004B4DD1"/>
    <w:rsid w:val="004B646B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743B"/>
    <w:rsid w:val="00510056"/>
    <w:rsid w:val="00510FB9"/>
    <w:rsid w:val="00511DCE"/>
    <w:rsid w:val="00513FA8"/>
    <w:rsid w:val="00515A1D"/>
    <w:rsid w:val="00524BB3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5EC9"/>
    <w:rsid w:val="00557696"/>
    <w:rsid w:val="00557976"/>
    <w:rsid w:val="005612C8"/>
    <w:rsid w:val="00562552"/>
    <w:rsid w:val="00566A93"/>
    <w:rsid w:val="005739F4"/>
    <w:rsid w:val="005778BA"/>
    <w:rsid w:val="005808EC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0E80"/>
    <w:rsid w:val="005F5507"/>
    <w:rsid w:val="005F5739"/>
    <w:rsid w:val="005F60CB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08CE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970DA"/>
    <w:rsid w:val="006A012D"/>
    <w:rsid w:val="006A6A42"/>
    <w:rsid w:val="006B057A"/>
    <w:rsid w:val="006B1723"/>
    <w:rsid w:val="006C02DD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2F3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28B6"/>
    <w:rsid w:val="00743552"/>
    <w:rsid w:val="00747043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66A5A"/>
    <w:rsid w:val="00770EA0"/>
    <w:rsid w:val="00772AEC"/>
    <w:rsid w:val="00776E03"/>
    <w:rsid w:val="007827D1"/>
    <w:rsid w:val="00785BDE"/>
    <w:rsid w:val="00786378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4B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BCB"/>
    <w:rsid w:val="007F6ECA"/>
    <w:rsid w:val="00803AA0"/>
    <w:rsid w:val="008048C7"/>
    <w:rsid w:val="0081047A"/>
    <w:rsid w:val="00813662"/>
    <w:rsid w:val="008141DA"/>
    <w:rsid w:val="008231A0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17BA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031B"/>
    <w:rsid w:val="008C1807"/>
    <w:rsid w:val="008C28C7"/>
    <w:rsid w:val="008C5D33"/>
    <w:rsid w:val="008D30AE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8E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68"/>
    <w:rsid w:val="009E012A"/>
    <w:rsid w:val="009E3D1F"/>
    <w:rsid w:val="009E7128"/>
    <w:rsid w:val="009F215D"/>
    <w:rsid w:val="009F47CB"/>
    <w:rsid w:val="009F58D3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61F4"/>
    <w:rsid w:val="00A8735D"/>
    <w:rsid w:val="00A92DE5"/>
    <w:rsid w:val="00AA2CDA"/>
    <w:rsid w:val="00AA32B9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1CCF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385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B611F"/>
    <w:rsid w:val="00BC06C5"/>
    <w:rsid w:val="00BC5247"/>
    <w:rsid w:val="00BC63E6"/>
    <w:rsid w:val="00BD157F"/>
    <w:rsid w:val="00BD2ABC"/>
    <w:rsid w:val="00BD2C92"/>
    <w:rsid w:val="00BD4B2A"/>
    <w:rsid w:val="00BD7696"/>
    <w:rsid w:val="00BE016A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39E7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3717"/>
    <w:rsid w:val="00CE7C6E"/>
    <w:rsid w:val="00CE7D13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25159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4222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2AF6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1A60"/>
    <w:rsid w:val="00E62D72"/>
    <w:rsid w:val="00E719B6"/>
    <w:rsid w:val="00E74BF3"/>
    <w:rsid w:val="00E75A89"/>
    <w:rsid w:val="00E83D13"/>
    <w:rsid w:val="00E847BA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32F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322B"/>
    <w:rsid w:val="00F66874"/>
    <w:rsid w:val="00F66AFC"/>
    <w:rsid w:val="00F67B50"/>
    <w:rsid w:val="00F7045C"/>
    <w:rsid w:val="00F7389F"/>
    <w:rsid w:val="00F73C7B"/>
    <w:rsid w:val="00F73D8B"/>
    <w:rsid w:val="00F760E8"/>
    <w:rsid w:val="00F77767"/>
    <w:rsid w:val="00F86A30"/>
    <w:rsid w:val="00F86A67"/>
    <w:rsid w:val="00F941BF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863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63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637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378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C1A22-5D68-4697-AD29-84342241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148</cp:revision>
  <cp:lastPrinted>2019-03-15T05:32:00Z</cp:lastPrinted>
  <dcterms:created xsi:type="dcterms:W3CDTF">2016-03-16T06:00:00Z</dcterms:created>
  <dcterms:modified xsi:type="dcterms:W3CDTF">2019-03-22T03:46:00Z</dcterms:modified>
</cp:coreProperties>
</file>